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76616" w14:textId="77777777" w:rsidR="00CF2B7D" w:rsidRPr="00EE799F" w:rsidRDefault="007A7944" w:rsidP="007A7944">
      <w:pPr>
        <w:jc w:val="center"/>
      </w:pPr>
      <w:bookmarkStart w:id="0" w:name="_GoBack"/>
      <w:bookmarkEnd w:id="0"/>
      <w:r w:rsidRPr="00EE799F">
        <w:rPr>
          <w:noProof/>
        </w:rPr>
        <w:drawing>
          <wp:inline distT="0" distB="0" distL="0" distR="0" wp14:anchorId="5D50EB9C" wp14:editId="046BA607">
            <wp:extent cx="2552700" cy="1391336"/>
            <wp:effectExtent l="0" t="0" r="0" b="5715"/>
            <wp:docPr id="1" name="Picture 1" descr="Macintosh HD:Users:mccordsarah:Desktop:Yorktown-Chamber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ccordsarah:Desktop:Yorktown-Chamber-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391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959E4" w14:textId="467984E4" w:rsidR="0071266B" w:rsidRPr="002149C5" w:rsidRDefault="00EE799F" w:rsidP="0071266B">
      <w:pPr>
        <w:rPr>
          <w:b/>
          <w:sz w:val="22"/>
          <w:szCs w:val="22"/>
        </w:rPr>
      </w:pPr>
      <w:r w:rsidRPr="002149C5">
        <w:rPr>
          <w:sz w:val="22"/>
          <w:szCs w:val="22"/>
        </w:rPr>
        <w:t xml:space="preserve">Nomination </w:t>
      </w:r>
      <w:r w:rsidR="0071266B" w:rsidRPr="002149C5">
        <w:rPr>
          <w:sz w:val="22"/>
          <w:szCs w:val="22"/>
        </w:rPr>
        <w:t xml:space="preserve">Deadline:  </w:t>
      </w:r>
      <w:r w:rsidR="009F27B3" w:rsidRPr="002149C5">
        <w:rPr>
          <w:b/>
          <w:sz w:val="22"/>
          <w:szCs w:val="22"/>
        </w:rPr>
        <w:t>11/1</w:t>
      </w:r>
      <w:r w:rsidR="0071266B" w:rsidRPr="002149C5">
        <w:rPr>
          <w:b/>
          <w:sz w:val="22"/>
          <w:szCs w:val="22"/>
        </w:rPr>
        <w:t xml:space="preserve">6/2018  </w:t>
      </w:r>
    </w:p>
    <w:p w14:paraId="3EEC0029" w14:textId="77777777" w:rsidR="00EE799F" w:rsidRPr="002149C5" w:rsidRDefault="00EE799F" w:rsidP="0071266B">
      <w:pPr>
        <w:rPr>
          <w:b/>
          <w:sz w:val="22"/>
          <w:szCs w:val="22"/>
        </w:rPr>
      </w:pPr>
    </w:p>
    <w:p w14:paraId="6FD064AD" w14:textId="6BE3EA3D" w:rsidR="00EE799F" w:rsidRPr="002149C5" w:rsidRDefault="001C1899" w:rsidP="0071266B">
      <w:pPr>
        <w:rPr>
          <w:b/>
          <w:sz w:val="22"/>
          <w:szCs w:val="22"/>
        </w:rPr>
      </w:pPr>
      <w:r w:rsidRPr="002149C5">
        <w:rPr>
          <w:sz w:val="22"/>
          <w:szCs w:val="22"/>
        </w:rPr>
        <w:t xml:space="preserve">Additional </w:t>
      </w:r>
      <w:r w:rsidR="0071266B" w:rsidRPr="002149C5">
        <w:rPr>
          <w:sz w:val="22"/>
          <w:szCs w:val="22"/>
        </w:rPr>
        <w:t>nomination form</w:t>
      </w:r>
      <w:r w:rsidRPr="002149C5">
        <w:rPr>
          <w:sz w:val="22"/>
          <w:szCs w:val="22"/>
        </w:rPr>
        <w:t>s</w:t>
      </w:r>
      <w:r w:rsidR="0071266B" w:rsidRPr="002149C5">
        <w:rPr>
          <w:sz w:val="22"/>
          <w:szCs w:val="22"/>
        </w:rPr>
        <w:t xml:space="preserve"> can be found at: </w:t>
      </w:r>
      <w:proofErr w:type="gramStart"/>
      <w:r w:rsidR="0071266B" w:rsidRPr="002149C5">
        <w:rPr>
          <w:b/>
          <w:sz w:val="22"/>
          <w:szCs w:val="22"/>
        </w:rPr>
        <w:t>yorktowninchamber.org</w:t>
      </w:r>
      <w:r w:rsidRPr="002149C5">
        <w:rPr>
          <w:b/>
          <w:sz w:val="22"/>
          <w:szCs w:val="22"/>
        </w:rPr>
        <w:t xml:space="preserve">  </w:t>
      </w:r>
      <w:r w:rsidRPr="002149C5">
        <w:rPr>
          <w:sz w:val="22"/>
          <w:szCs w:val="22"/>
        </w:rPr>
        <w:t>or</w:t>
      </w:r>
      <w:proofErr w:type="gramEnd"/>
      <w:r w:rsidR="00EE799F" w:rsidRPr="002149C5">
        <w:rPr>
          <w:sz w:val="22"/>
          <w:szCs w:val="22"/>
        </w:rPr>
        <w:t xml:space="preserve"> </w:t>
      </w:r>
      <w:r w:rsidR="00441A08">
        <w:rPr>
          <w:sz w:val="22"/>
          <w:szCs w:val="22"/>
        </w:rPr>
        <w:t xml:space="preserve"> </w:t>
      </w:r>
      <w:r w:rsidR="00EE799F" w:rsidRPr="002149C5">
        <w:rPr>
          <w:sz w:val="22"/>
          <w:szCs w:val="22"/>
        </w:rPr>
        <w:t>Chamber FB page</w:t>
      </w:r>
      <w:r w:rsidRPr="002149C5">
        <w:rPr>
          <w:sz w:val="22"/>
          <w:szCs w:val="22"/>
        </w:rPr>
        <w:t xml:space="preserve">  </w:t>
      </w:r>
      <w:r w:rsidRPr="002149C5">
        <w:rPr>
          <w:b/>
          <w:sz w:val="22"/>
          <w:szCs w:val="22"/>
        </w:rPr>
        <w:t>https://www.facebook.com/yorktowninchamber/</w:t>
      </w:r>
    </w:p>
    <w:p w14:paraId="7ECEFCDB" w14:textId="77777777" w:rsidR="00EE799F" w:rsidRPr="002149C5" w:rsidRDefault="00EE799F" w:rsidP="0071266B">
      <w:pPr>
        <w:rPr>
          <w:b/>
          <w:sz w:val="22"/>
          <w:szCs w:val="22"/>
        </w:rPr>
      </w:pPr>
    </w:p>
    <w:p w14:paraId="624883DA" w14:textId="51CB4534" w:rsidR="00EE799F" w:rsidRPr="002149C5" w:rsidRDefault="00EE799F" w:rsidP="0071266B">
      <w:pPr>
        <w:rPr>
          <w:b/>
          <w:sz w:val="22"/>
          <w:szCs w:val="22"/>
        </w:rPr>
      </w:pPr>
      <w:r w:rsidRPr="002149C5">
        <w:rPr>
          <w:b/>
          <w:sz w:val="22"/>
          <w:szCs w:val="22"/>
        </w:rPr>
        <w:t xml:space="preserve">Return form to </w:t>
      </w:r>
      <w:r w:rsidRPr="002149C5">
        <w:rPr>
          <w:sz w:val="22"/>
          <w:szCs w:val="22"/>
        </w:rPr>
        <w:t xml:space="preserve">Sarah McCord, </w:t>
      </w:r>
      <w:hyperlink r:id="rId5" w:history="1">
        <w:r w:rsidRPr="002149C5">
          <w:rPr>
            <w:rStyle w:val="Hyperlink"/>
            <w:color w:val="auto"/>
            <w:sz w:val="22"/>
            <w:szCs w:val="22"/>
            <w:u w:val="none"/>
          </w:rPr>
          <w:t>smccord@cardinalcapitalllc.com</w:t>
        </w:r>
      </w:hyperlink>
    </w:p>
    <w:p w14:paraId="40141CF1" w14:textId="77777777" w:rsidR="007A7944" w:rsidRPr="002149C5" w:rsidRDefault="007A7944" w:rsidP="007A7944">
      <w:pPr>
        <w:rPr>
          <w:sz w:val="22"/>
          <w:szCs w:val="22"/>
        </w:rPr>
      </w:pPr>
    </w:p>
    <w:p w14:paraId="4BD7B294" w14:textId="673CA07E" w:rsidR="007C4A8A" w:rsidRPr="002149C5" w:rsidRDefault="005C076D" w:rsidP="007A7944">
      <w:pPr>
        <w:rPr>
          <w:b/>
          <w:sz w:val="22"/>
          <w:szCs w:val="22"/>
        </w:rPr>
      </w:pPr>
      <w:r w:rsidRPr="002149C5">
        <w:rPr>
          <w:b/>
          <w:sz w:val="22"/>
          <w:szCs w:val="22"/>
        </w:rPr>
        <w:t>Nominations for t</w:t>
      </w:r>
      <w:r w:rsidR="0062207F">
        <w:rPr>
          <w:b/>
          <w:sz w:val="22"/>
          <w:szCs w:val="22"/>
        </w:rPr>
        <w:t xml:space="preserve">he Yorktown Chamber of </w:t>
      </w:r>
      <w:r w:rsidR="007A7944" w:rsidRPr="002149C5">
        <w:rPr>
          <w:b/>
          <w:sz w:val="22"/>
          <w:szCs w:val="22"/>
        </w:rPr>
        <w:t>Commerce Annual Awards:</w:t>
      </w:r>
    </w:p>
    <w:p w14:paraId="2CEABBDF" w14:textId="77777777" w:rsidR="003F239C" w:rsidRPr="002149C5" w:rsidRDefault="003F239C" w:rsidP="007A7944">
      <w:pPr>
        <w:rPr>
          <w:sz w:val="22"/>
          <w:szCs w:val="22"/>
        </w:rPr>
      </w:pPr>
      <w:r w:rsidRPr="002149C5">
        <w:rPr>
          <w:sz w:val="22"/>
          <w:szCs w:val="22"/>
        </w:rPr>
        <w:t xml:space="preserve">Please complete the appropriate nomination/s </w:t>
      </w:r>
      <w:r w:rsidR="007C4A8A" w:rsidRPr="002149C5">
        <w:rPr>
          <w:sz w:val="22"/>
          <w:szCs w:val="22"/>
        </w:rPr>
        <w:t>below with the name or business that you are nominating as well as a short description of why the nominee should be considered for the award.</w:t>
      </w:r>
    </w:p>
    <w:p w14:paraId="5E4DF582" w14:textId="77777777" w:rsidR="00EE799F" w:rsidRPr="002149C5" w:rsidRDefault="00EE799F" w:rsidP="007A7944">
      <w:pPr>
        <w:rPr>
          <w:sz w:val="22"/>
          <w:szCs w:val="22"/>
        </w:rPr>
      </w:pPr>
    </w:p>
    <w:p w14:paraId="6C8D1997" w14:textId="77777777" w:rsidR="007A7944" w:rsidRPr="002149C5" w:rsidRDefault="007A7944" w:rsidP="007A7944">
      <w:pPr>
        <w:rPr>
          <w:sz w:val="22"/>
          <w:szCs w:val="22"/>
        </w:rPr>
      </w:pPr>
      <w:r w:rsidRPr="002149C5">
        <w:rPr>
          <w:b/>
          <w:sz w:val="22"/>
          <w:szCs w:val="22"/>
        </w:rPr>
        <w:t>Spirit of Small Business:</w:t>
      </w:r>
      <w:r w:rsidRPr="002149C5">
        <w:rPr>
          <w:sz w:val="22"/>
          <w:szCs w:val="22"/>
        </w:rPr>
        <w:t xml:space="preserve"> The nominee should be a business owned and operated in Yorktown that has been active in the community.</w:t>
      </w:r>
    </w:p>
    <w:p w14:paraId="7C1BB767" w14:textId="77777777" w:rsidR="007F7308" w:rsidRPr="002149C5" w:rsidRDefault="007F7308" w:rsidP="007A7944">
      <w:pPr>
        <w:rPr>
          <w:sz w:val="22"/>
          <w:szCs w:val="22"/>
        </w:rPr>
      </w:pPr>
    </w:p>
    <w:p w14:paraId="4E57ECDE" w14:textId="77777777" w:rsidR="007F7308" w:rsidRPr="002149C5" w:rsidRDefault="007F7308" w:rsidP="007A7944">
      <w:pPr>
        <w:rPr>
          <w:sz w:val="22"/>
          <w:szCs w:val="22"/>
        </w:rPr>
      </w:pPr>
    </w:p>
    <w:p w14:paraId="54F76F4E" w14:textId="77777777" w:rsidR="007A7944" w:rsidRPr="002149C5" w:rsidRDefault="007A7944" w:rsidP="007A7944">
      <w:pPr>
        <w:rPr>
          <w:sz w:val="22"/>
          <w:szCs w:val="22"/>
        </w:rPr>
      </w:pPr>
    </w:p>
    <w:p w14:paraId="3375D8AE" w14:textId="77777777" w:rsidR="005B587C" w:rsidRPr="002149C5" w:rsidRDefault="005B587C" w:rsidP="007A7944">
      <w:pPr>
        <w:rPr>
          <w:sz w:val="22"/>
          <w:szCs w:val="22"/>
        </w:rPr>
      </w:pPr>
    </w:p>
    <w:p w14:paraId="4B0660C7" w14:textId="77777777" w:rsidR="007A7944" w:rsidRPr="002149C5" w:rsidRDefault="007A7944" w:rsidP="007A7944">
      <w:pPr>
        <w:rPr>
          <w:sz w:val="22"/>
          <w:szCs w:val="22"/>
        </w:rPr>
      </w:pPr>
      <w:r w:rsidRPr="002149C5">
        <w:rPr>
          <w:b/>
          <w:sz w:val="22"/>
          <w:szCs w:val="22"/>
        </w:rPr>
        <w:t>Outstanding Contribution to Education:</w:t>
      </w:r>
      <w:r w:rsidRPr="002149C5">
        <w:rPr>
          <w:sz w:val="22"/>
          <w:szCs w:val="22"/>
        </w:rPr>
        <w:t xml:space="preserve"> The nominee should be a teacher in the Yorktown Community Schools who has exhibited excellence in the classroom.</w:t>
      </w:r>
    </w:p>
    <w:p w14:paraId="4EBB9CC4" w14:textId="77777777" w:rsidR="007F7308" w:rsidRPr="002149C5" w:rsidRDefault="007F7308" w:rsidP="007A7944">
      <w:pPr>
        <w:rPr>
          <w:sz w:val="22"/>
          <w:szCs w:val="22"/>
        </w:rPr>
      </w:pPr>
    </w:p>
    <w:p w14:paraId="0E79E951" w14:textId="77777777" w:rsidR="007F7308" w:rsidRPr="002149C5" w:rsidRDefault="007F7308" w:rsidP="007A7944">
      <w:pPr>
        <w:rPr>
          <w:sz w:val="22"/>
          <w:szCs w:val="22"/>
        </w:rPr>
      </w:pPr>
    </w:p>
    <w:p w14:paraId="75F8814B" w14:textId="77777777" w:rsidR="007F7308" w:rsidRPr="002149C5" w:rsidRDefault="007F7308" w:rsidP="007A7944">
      <w:pPr>
        <w:rPr>
          <w:sz w:val="22"/>
          <w:szCs w:val="22"/>
        </w:rPr>
      </w:pPr>
    </w:p>
    <w:p w14:paraId="25B56D74" w14:textId="77777777" w:rsidR="005B587C" w:rsidRPr="002149C5" w:rsidRDefault="005B587C" w:rsidP="007A7944">
      <w:pPr>
        <w:rPr>
          <w:sz w:val="22"/>
          <w:szCs w:val="22"/>
        </w:rPr>
      </w:pPr>
    </w:p>
    <w:p w14:paraId="3C34CDA3" w14:textId="77777777" w:rsidR="007A7944" w:rsidRPr="002149C5" w:rsidRDefault="005B587C" w:rsidP="007A7944">
      <w:pPr>
        <w:rPr>
          <w:sz w:val="22"/>
          <w:szCs w:val="22"/>
        </w:rPr>
      </w:pPr>
      <w:r w:rsidRPr="002149C5">
        <w:rPr>
          <w:b/>
          <w:sz w:val="22"/>
          <w:szCs w:val="22"/>
        </w:rPr>
        <w:t>Excellence in Public Service:</w:t>
      </w:r>
      <w:r w:rsidRPr="002149C5">
        <w:rPr>
          <w:sz w:val="22"/>
          <w:szCs w:val="22"/>
        </w:rPr>
        <w:t xml:space="preserve"> The nominee should be an employee of the City of Yorktown who has displayed exemplary service to the community.</w:t>
      </w:r>
    </w:p>
    <w:p w14:paraId="50C1BF87" w14:textId="77777777" w:rsidR="005B587C" w:rsidRPr="002149C5" w:rsidRDefault="005B587C" w:rsidP="007A7944">
      <w:pPr>
        <w:rPr>
          <w:sz w:val="22"/>
          <w:szCs w:val="22"/>
        </w:rPr>
      </w:pPr>
    </w:p>
    <w:p w14:paraId="33DD8BAA" w14:textId="77777777" w:rsidR="005B587C" w:rsidRPr="002149C5" w:rsidRDefault="005B587C" w:rsidP="007A7944">
      <w:pPr>
        <w:rPr>
          <w:sz w:val="22"/>
          <w:szCs w:val="22"/>
        </w:rPr>
      </w:pPr>
    </w:p>
    <w:p w14:paraId="5543C8A1" w14:textId="77777777" w:rsidR="005B587C" w:rsidRPr="002149C5" w:rsidRDefault="005B587C" w:rsidP="007A7944">
      <w:pPr>
        <w:rPr>
          <w:sz w:val="22"/>
          <w:szCs w:val="22"/>
        </w:rPr>
      </w:pPr>
    </w:p>
    <w:p w14:paraId="5B1267F6" w14:textId="77777777" w:rsidR="0071266B" w:rsidRPr="002149C5" w:rsidRDefault="0071266B" w:rsidP="007A7944">
      <w:pPr>
        <w:rPr>
          <w:sz w:val="22"/>
          <w:szCs w:val="22"/>
        </w:rPr>
      </w:pPr>
    </w:p>
    <w:p w14:paraId="067D35A0" w14:textId="77777777" w:rsidR="005B587C" w:rsidRPr="002149C5" w:rsidRDefault="005B587C" w:rsidP="007A7944">
      <w:pPr>
        <w:rPr>
          <w:sz w:val="22"/>
          <w:szCs w:val="22"/>
        </w:rPr>
      </w:pPr>
    </w:p>
    <w:p w14:paraId="0C7EE889" w14:textId="77777777" w:rsidR="005B587C" w:rsidRPr="002149C5" w:rsidRDefault="005B587C" w:rsidP="007A7944">
      <w:pPr>
        <w:rPr>
          <w:sz w:val="22"/>
          <w:szCs w:val="22"/>
        </w:rPr>
      </w:pPr>
      <w:r w:rsidRPr="002149C5">
        <w:rPr>
          <w:b/>
          <w:sz w:val="22"/>
          <w:szCs w:val="22"/>
        </w:rPr>
        <w:t>Community Impact:</w:t>
      </w:r>
      <w:r w:rsidRPr="002149C5">
        <w:rPr>
          <w:sz w:val="22"/>
          <w:szCs w:val="22"/>
        </w:rPr>
        <w:t xml:space="preserve"> The nominee can be an individual or business </w:t>
      </w:r>
      <w:r w:rsidR="007C4A8A" w:rsidRPr="002149C5">
        <w:rPr>
          <w:sz w:val="22"/>
          <w:szCs w:val="22"/>
        </w:rPr>
        <w:t>that has created jobs</w:t>
      </w:r>
      <w:r w:rsidRPr="002149C5">
        <w:rPr>
          <w:sz w:val="22"/>
          <w:szCs w:val="22"/>
        </w:rPr>
        <w:t>,</w:t>
      </w:r>
      <w:r w:rsidR="007C4A8A" w:rsidRPr="002149C5">
        <w:rPr>
          <w:sz w:val="22"/>
          <w:szCs w:val="22"/>
        </w:rPr>
        <w:t xml:space="preserve"> made a positive environmental impact or made visual improvements to their home or business. </w:t>
      </w:r>
    </w:p>
    <w:p w14:paraId="7BAB8617" w14:textId="77777777" w:rsidR="00D870DE" w:rsidRDefault="00D870DE" w:rsidP="007A7944">
      <w:pPr>
        <w:rPr>
          <w:sz w:val="22"/>
          <w:szCs w:val="22"/>
        </w:rPr>
      </w:pPr>
    </w:p>
    <w:p w14:paraId="6E9B5178" w14:textId="77777777" w:rsidR="002149C5" w:rsidRDefault="002149C5" w:rsidP="007A7944">
      <w:pPr>
        <w:rPr>
          <w:sz w:val="22"/>
          <w:szCs w:val="22"/>
        </w:rPr>
      </w:pPr>
    </w:p>
    <w:p w14:paraId="57916C77" w14:textId="77777777" w:rsidR="002149C5" w:rsidRDefault="002149C5" w:rsidP="007A7944">
      <w:pPr>
        <w:rPr>
          <w:sz w:val="22"/>
          <w:szCs w:val="22"/>
        </w:rPr>
      </w:pPr>
    </w:p>
    <w:p w14:paraId="00FB0573" w14:textId="77777777" w:rsidR="002149C5" w:rsidRPr="002149C5" w:rsidRDefault="002149C5" w:rsidP="007A7944">
      <w:pPr>
        <w:rPr>
          <w:sz w:val="22"/>
          <w:szCs w:val="22"/>
        </w:rPr>
      </w:pPr>
    </w:p>
    <w:p w14:paraId="14D8D430" w14:textId="77777777" w:rsidR="00D870DE" w:rsidRPr="002149C5" w:rsidRDefault="00D870DE" w:rsidP="007A7944">
      <w:pPr>
        <w:rPr>
          <w:sz w:val="22"/>
          <w:szCs w:val="22"/>
        </w:rPr>
      </w:pPr>
    </w:p>
    <w:p w14:paraId="46E16011" w14:textId="77777777" w:rsidR="0008707A" w:rsidRDefault="0071266B" w:rsidP="007A7944">
      <w:r w:rsidRPr="00EE799F">
        <w:t xml:space="preserve">Submitted by: </w:t>
      </w:r>
      <w:r w:rsidR="0008707A">
        <w:t>_______________________________</w:t>
      </w:r>
      <w:r w:rsidRPr="00EE799F">
        <w:t xml:space="preserve"> </w:t>
      </w:r>
      <w:r w:rsidRPr="00EE799F">
        <w:tab/>
        <w:t>Phone:</w:t>
      </w:r>
      <w:r w:rsidRPr="00EE799F">
        <w:tab/>
      </w:r>
      <w:r w:rsidR="0008707A">
        <w:t xml:space="preserve"> _______________________</w:t>
      </w:r>
    </w:p>
    <w:p w14:paraId="73BE8045" w14:textId="77777777" w:rsidR="003550D0" w:rsidRDefault="003550D0" w:rsidP="007A7944"/>
    <w:p w14:paraId="31E1D241" w14:textId="671C6D79" w:rsidR="0071266B" w:rsidRPr="00EE799F" w:rsidRDefault="0071266B" w:rsidP="007A7944">
      <w:r w:rsidRPr="00EE799F">
        <w:t>Email</w:t>
      </w:r>
      <w:proofErr w:type="gramStart"/>
      <w:r w:rsidRPr="00EE799F">
        <w:t>:</w:t>
      </w:r>
      <w:r w:rsidR="0008707A">
        <w:t>_</w:t>
      </w:r>
      <w:proofErr w:type="gramEnd"/>
      <w:r w:rsidR="0008707A">
        <w:t>________________________________________________________________________</w:t>
      </w:r>
    </w:p>
    <w:p w14:paraId="7B06736C" w14:textId="77777777" w:rsidR="0071266B" w:rsidRPr="00EE799F" w:rsidRDefault="0071266B" w:rsidP="007A7944"/>
    <w:sectPr w:rsidR="0071266B" w:rsidRPr="00EE799F" w:rsidSect="00304460">
      <w:pgSz w:w="12240" w:h="15840"/>
      <w:pgMar w:top="1296" w:right="1440" w:bottom="129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944"/>
    <w:rsid w:val="0008707A"/>
    <w:rsid w:val="00114757"/>
    <w:rsid w:val="001C1899"/>
    <w:rsid w:val="002149C5"/>
    <w:rsid w:val="00304460"/>
    <w:rsid w:val="003550D0"/>
    <w:rsid w:val="003F239C"/>
    <w:rsid w:val="00441A08"/>
    <w:rsid w:val="004A3B4E"/>
    <w:rsid w:val="005B587C"/>
    <w:rsid w:val="005C076D"/>
    <w:rsid w:val="0062207F"/>
    <w:rsid w:val="0071266B"/>
    <w:rsid w:val="007A7944"/>
    <w:rsid w:val="007C4A8A"/>
    <w:rsid w:val="007F7308"/>
    <w:rsid w:val="009F27B3"/>
    <w:rsid w:val="00A311B1"/>
    <w:rsid w:val="00BF115E"/>
    <w:rsid w:val="00CF2B7D"/>
    <w:rsid w:val="00D870DE"/>
    <w:rsid w:val="00DC7D4C"/>
    <w:rsid w:val="00EE799F"/>
    <w:rsid w:val="00FA23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51DF78"/>
  <w15:docId w15:val="{1E88FA27-AAF5-487F-9737-E0C0FAE1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9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94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E79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mccord@cardinalcapitalllc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Hurst Financial Management, Inc.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McCord</dc:creator>
  <cp:lastModifiedBy>Maureen Walby</cp:lastModifiedBy>
  <cp:revision>2</cp:revision>
  <cp:lastPrinted>2018-10-08T20:19:00Z</cp:lastPrinted>
  <dcterms:created xsi:type="dcterms:W3CDTF">2018-10-10T12:03:00Z</dcterms:created>
  <dcterms:modified xsi:type="dcterms:W3CDTF">2018-10-10T12:03:00Z</dcterms:modified>
</cp:coreProperties>
</file>